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92" w:rsidRDefault="00147F92" w:rsidP="00147F92">
      <w:pPr>
        <w:ind w:left="-1560" w:right="-426"/>
        <w:jc w:val="center"/>
        <w:rPr>
          <w:rFonts w:ascii="Times New Roman" w:hAnsi="Times New Roman" w:cs="Times New Roman"/>
          <w:sz w:val="32"/>
          <w:szCs w:val="32"/>
        </w:rPr>
      </w:pPr>
      <w:r w:rsidRPr="00147F9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5CCB15" wp14:editId="1EE7C823">
            <wp:extent cx="8134350" cy="4333875"/>
            <wp:effectExtent l="0" t="0" r="0" b="9525"/>
            <wp:docPr id="1" name="Рисунок 1" descr="C:\Users\Acer\Pictures\ЗГ афиш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ЗГ афиша 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766" cy="43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28" w:rsidRPr="00D47898" w:rsidRDefault="00615B28" w:rsidP="00073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98">
        <w:rPr>
          <w:rFonts w:ascii="Times New Roman" w:hAnsi="Times New Roman" w:cs="Times New Roman"/>
          <w:b/>
          <w:sz w:val="32"/>
          <w:szCs w:val="32"/>
        </w:rPr>
        <w:t xml:space="preserve">ПОБЕДИТЕЛИ </w:t>
      </w:r>
      <w:r w:rsidRPr="00D47898">
        <w:rPr>
          <w:rFonts w:ascii="Times New Roman" w:hAnsi="Times New Roman" w:cs="Times New Roman"/>
          <w:b/>
          <w:sz w:val="32"/>
          <w:szCs w:val="32"/>
          <w:u w:val="single"/>
        </w:rPr>
        <w:t>(Г</w:t>
      </w:r>
      <w:r w:rsidR="00733A26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ран-при </w:t>
      </w:r>
      <w:r w:rsidRPr="00D47898">
        <w:rPr>
          <w:rFonts w:ascii="Times New Roman" w:hAnsi="Times New Roman" w:cs="Times New Roman"/>
          <w:b/>
          <w:sz w:val="32"/>
          <w:szCs w:val="32"/>
          <w:u w:val="single"/>
        </w:rPr>
        <w:t>и Л</w:t>
      </w:r>
      <w:r w:rsidR="00733A26">
        <w:rPr>
          <w:rFonts w:ascii="Times New Roman" w:hAnsi="Times New Roman" w:cs="Times New Roman"/>
          <w:b/>
          <w:sz w:val="32"/>
          <w:szCs w:val="32"/>
          <w:u w:val="single"/>
        </w:rPr>
        <w:t>ауреат</w:t>
      </w:r>
      <w:r w:rsidR="00A544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478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733A2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ст.</w:t>
      </w:r>
      <w:r w:rsidRPr="00D4789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D478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5B28" w:rsidRPr="00D47898" w:rsidRDefault="00073C0F" w:rsidP="00073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98">
        <w:rPr>
          <w:rFonts w:ascii="Times New Roman" w:hAnsi="Times New Roman" w:cs="Times New Roman"/>
          <w:b/>
          <w:sz w:val="32"/>
          <w:szCs w:val="32"/>
        </w:rPr>
        <w:t xml:space="preserve">МКСТ «ЗВЕЗДНЫЙ ГЛОБУС» </w:t>
      </w:r>
    </w:p>
    <w:p w:rsidR="00F25A7C" w:rsidRPr="00D47898" w:rsidRDefault="00073C0F" w:rsidP="00073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98">
        <w:rPr>
          <w:rFonts w:ascii="Times New Roman" w:hAnsi="Times New Roman" w:cs="Times New Roman"/>
          <w:b/>
          <w:sz w:val="32"/>
          <w:szCs w:val="32"/>
        </w:rPr>
        <w:t>27.01.2024 г., г. Копейск: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110"/>
        <w:gridCol w:w="3545"/>
      </w:tblGrid>
      <w:tr w:rsidR="005B4A4F" w:rsidTr="00D47898">
        <w:tc>
          <w:tcPr>
            <w:tcW w:w="1984" w:type="dxa"/>
          </w:tcPr>
          <w:p w:rsidR="005B4A4F" w:rsidRPr="00775AF9" w:rsidRDefault="005B4A4F" w:rsidP="0061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F9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110" w:type="dxa"/>
          </w:tcPr>
          <w:p w:rsidR="005B4A4F" w:rsidRPr="00775AF9" w:rsidRDefault="005B4A4F" w:rsidP="005B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F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3545" w:type="dxa"/>
          </w:tcPr>
          <w:p w:rsidR="005B4A4F" w:rsidRPr="00775AF9" w:rsidRDefault="005B4A4F" w:rsidP="005B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</w:tr>
      <w:tr w:rsidR="005B4A4F" w:rsidTr="00D47898">
        <w:tc>
          <w:tcPr>
            <w:tcW w:w="1984" w:type="dxa"/>
          </w:tcPr>
          <w:p w:rsidR="005B4A4F" w:rsidRPr="009C29DD" w:rsidRDefault="00775AF9" w:rsidP="0077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</w:tcPr>
          <w:p w:rsidR="005B4A4F" w:rsidRPr="009D78A3" w:rsidRDefault="00775AF9" w:rsidP="00EA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муниципальный театр танца </w:t>
            </w: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«Непоседы»,</w:t>
            </w: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г. Еманжелинск</w:t>
            </w:r>
          </w:p>
        </w:tc>
        <w:tc>
          <w:tcPr>
            <w:tcW w:w="3545" w:type="dxa"/>
          </w:tcPr>
          <w:p w:rsidR="005B4A4F" w:rsidRPr="009D78A3" w:rsidRDefault="007E1DAD" w:rsidP="00EA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75AF9" w:rsidRPr="009D78A3">
              <w:rPr>
                <w:rFonts w:ascii="Times New Roman" w:hAnsi="Times New Roman" w:cs="Times New Roman"/>
                <w:sz w:val="20"/>
                <w:szCs w:val="20"/>
              </w:rPr>
              <w:t>ореография/ народный танец</w:t>
            </w:r>
            <w:r w:rsidR="004912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. смешанная начинающий</w:t>
            </w:r>
          </w:p>
        </w:tc>
      </w:tr>
      <w:tr w:rsidR="005B4A4F" w:rsidTr="00DB5397">
        <w:trPr>
          <w:trHeight w:val="465"/>
        </w:trPr>
        <w:tc>
          <w:tcPr>
            <w:tcW w:w="1984" w:type="dxa"/>
          </w:tcPr>
          <w:p w:rsidR="005B4A4F" w:rsidRPr="009C29DD" w:rsidRDefault="00EA2134" w:rsidP="0077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</w:tcPr>
          <w:p w:rsidR="00040725" w:rsidRPr="009D78A3" w:rsidRDefault="00EA2134" w:rsidP="00E0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Альменова</w:t>
            </w:r>
            <w:proofErr w:type="spellEnd"/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Эмина</w:t>
            </w:r>
            <w:proofErr w:type="spellEnd"/>
            <w:r w:rsidR="00040725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0725" w:rsidRPr="009D78A3">
              <w:rPr>
                <w:rFonts w:ascii="Times New Roman" w:hAnsi="Times New Roman"/>
                <w:sz w:val="20"/>
                <w:szCs w:val="20"/>
              </w:rPr>
              <w:t>ПОУ «Челябинский юридический колледж»</w:t>
            </w:r>
          </w:p>
        </w:tc>
        <w:tc>
          <w:tcPr>
            <w:tcW w:w="3545" w:type="dxa"/>
          </w:tcPr>
          <w:p w:rsidR="005B4A4F" w:rsidRPr="009D78A3" w:rsidRDefault="007E1DAD" w:rsidP="00EA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окал эстрадный 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соло                         </w:t>
            </w:r>
            <w:proofErr w:type="spellStart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-17 лет профи</w:t>
            </w:r>
          </w:p>
        </w:tc>
      </w:tr>
      <w:tr w:rsidR="005B4A4F" w:rsidTr="00D47898">
        <w:tc>
          <w:tcPr>
            <w:tcW w:w="1984" w:type="dxa"/>
          </w:tcPr>
          <w:p w:rsidR="005B4A4F" w:rsidRPr="009C29DD" w:rsidRDefault="00EA2134" w:rsidP="00AB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</w:tcPr>
          <w:p w:rsidR="005B4A4F" w:rsidRPr="009D78A3" w:rsidRDefault="00EA2134" w:rsidP="00AB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Шубина Алиса</w:t>
            </w:r>
            <w:r w:rsidR="00AB3852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Образцовая студия современного вокала «ЭКЛЕКТИКА», г. Челябинск</w:t>
            </w:r>
          </w:p>
        </w:tc>
        <w:tc>
          <w:tcPr>
            <w:tcW w:w="3545" w:type="dxa"/>
          </w:tcPr>
          <w:p w:rsidR="005B4A4F" w:rsidRPr="009D78A3" w:rsidRDefault="007E1DAD" w:rsidP="00AB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окал эстрадный 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соло </w:t>
            </w:r>
            <w:proofErr w:type="spellStart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  <w:r w:rsidR="00865F52" w:rsidRPr="009D78A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EA2134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лет профи</w:t>
            </w:r>
          </w:p>
        </w:tc>
      </w:tr>
      <w:tr w:rsidR="005B4A4F" w:rsidTr="00D47898">
        <w:tc>
          <w:tcPr>
            <w:tcW w:w="1984" w:type="dxa"/>
          </w:tcPr>
          <w:p w:rsidR="005B4A4F" w:rsidRPr="009C29DD" w:rsidRDefault="008967B1" w:rsidP="0089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</w:tcPr>
          <w:p w:rsidR="005B4A4F" w:rsidRPr="009D78A3" w:rsidRDefault="008967B1" w:rsidP="0089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Максимкина Маргарита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МБУ ЦКР «Энергетик»,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г.Троицк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3545" w:type="dxa"/>
          </w:tcPr>
          <w:p w:rsidR="005B4A4F" w:rsidRPr="009D78A3" w:rsidRDefault="007E1DAD" w:rsidP="00896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967B1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окал народный 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967B1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соло </w:t>
            </w:r>
            <w:proofErr w:type="spellStart"/>
            <w:r w:rsidR="008967B1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8967B1" w:rsidRPr="009D78A3">
              <w:rPr>
                <w:rFonts w:ascii="Times New Roman" w:hAnsi="Times New Roman" w:cs="Times New Roman"/>
                <w:sz w:val="20"/>
                <w:szCs w:val="20"/>
              </w:rPr>
              <w:t>. 9-11 лет профи</w:t>
            </w:r>
          </w:p>
        </w:tc>
      </w:tr>
      <w:tr w:rsidR="00040725" w:rsidTr="00D47898">
        <w:tc>
          <w:tcPr>
            <w:tcW w:w="1984" w:type="dxa"/>
          </w:tcPr>
          <w:p w:rsidR="00040725" w:rsidRPr="009C29DD" w:rsidRDefault="008967B1" w:rsidP="008B7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</w:tcPr>
          <w:p w:rsidR="00040725" w:rsidRPr="009D78A3" w:rsidRDefault="00DE367A" w:rsidP="000407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Свиридова 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Есения</w:t>
            </w:r>
            <w:proofErr w:type="spellEnd"/>
            <w:r w:rsidR="006D5F55"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5F55"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="006D5F55"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="006D5F55"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5F55"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="006D5F55" w:rsidRPr="009D78A3">
              <w:rPr>
                <w:rFonts w:ascii="Times New Roman" w:hAnsi="Times New Roman"/>
                <w:sz w:val="20"/>
                <w:szCs w:val="20"/>
              </w:rPr>
              <w:t>» ДК ЖД г.</w:t>
            </w:r>
            <w:r w:rsidR="00E0653E"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F55" w:rsidRPr="009D78A3">
              <w:rPr>
                <w:rFonts w:ascii="Times New Roman" w:hAnsi="Times New Roman"/>
                <w:sz w:val="20"/>
                <w:szCs w:val="20"/>
              </w:rPr>
              <w:t>Челябинска</w:t>
            </w:r>
          </w:p>
        </w:tc>
        <w:tc>
          <w:tcPr>
            <w:tcW w:w="3545" w:type="dxa"/>
          </w:tcPr>
          <w:p w:rsidR="00040725" w:rsidRPr="009D78A3" w:rsidRDefault="007E1DAD" w:rsidP="00DE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367A" w:rsidRPr="009D78A3">
              <w:rPr>
                <w:rFonts w:ascii="Times New Roman" w:hAnsi="Times New Roman" w:cs="Times New Roman"/>
                <w:sz w:val="20"/>
                <w:szCs w:val="20"/>
              </w:rPr>
              <w:t>окал эстрадный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 соло                                         </w:t>
            </w:r>
            <w:r w:rsidR="00DE367A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367A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DE367A" w:rsidRPr="009D78A3">
              <w:rPr>
                <w:rFonts w:ascii="Times New Roman" w:hAnsi="Times New Roman" w:cs="Times New Roman"/>
                <w:sz w:val="20"/>
                <w:szCs w:val="20"/>
              </w:rPr>
              <w:t>. 6-8 лет начинающий</w:t>
            </w:r>
          </w:p>
        </w:tc>
      </w:tr>
      <w:tr w:rsidR="00040725" w:rsidTr="00F83AA5">
        <w:tc>
          <w:tcPr>
            <w:tcW w:w="1984" w:type="dxa"/>
            <w:tcBorders>
              <w:bottom w:val="single" w:sz="48" w:space="0" w:color="auto"/>
            </w:tcBorders>
          </w:tcPr>
          <w:p w:rsidR="00040725" w:rsidRPr="009C29DD" w:rsidRDefault="008967B1" w:rsidP="008B7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DD">
              <w:rPr>
                <w:rFonts w:ascii="Times New Roman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4110" w:type="dxa"/>
            <w:tcBorders>
              <w:bottom w:val="single" w:sz="48" w:space="0" w:color="auto"/>
            </w:tcBorders>
          </w:tcPr>
          <w:p w:rsidR="00040725" w:rsidRPr="009D78A3" w:rsidRDefault="0065448A" w:rsidP="006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Шоу-группа «Два кота»</w:t>
            </w: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» ДК ЖД г.</w:t>
            </w:r>
            <w:r w:rsidR="00E0653E"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Челябинска</w:t>
            </w:r>
          </w:p>
        </w:tc>
        <w:tc>
          <w:tcPr>
            <w:tcW w:w="3545" w:type="dxa"/>
            <w:tcBorders>
              <w:bottom w:val="single" w:sz="48" w:space="0" w:color="auto"/>
            </w:tcBorders>
          </w:tcPr>
          <w:p w:rsidR="00040725" w:rsidRPr="009D78A3" w:rsidRDefault="007E1DAD" w:rsidP="0065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5F52" w:rsidRPr="009D78A3">
              <w:rPr>
                <w:rFonts w:ascii="Times New Roman" w:hAnsi="Times New Roman" w:cs="Times New Roman"/>
                <w:sz w:val="20"/>
                <w:szCs w:val="20"/>
              </w:rPr>
              <w:t>окал эстрадный ансамбли</w:t>
            </w:r>
            <w:r w:rsidR="006568EF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65F52"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5F52"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="00865F52" w:rsidRPr="009D78A3">
              <w:rPr>
                <w:rFonts w:ascii="Times New Roman" w:hAnsi="Times New Roman" w:cs="Times New Roman"/>
                <w:sz w:val="20"/>
                <w:szCs w:val="20"/>
              </w:rPr>
              <w:t>. 12-14 лет профи</w:t>
            </w:r>
          </w:p>
        </w:tc>
      </w:tr>
      <w:tr w:rsidR="00D349A4" w:rsidTr="00F83AA5">
        <w:tc>
          <w:tcPr>
            <w:tcW w:w="1984" w:type="dxa"/>
            <w:tcBorders>
              <w:top w:val="single" w:sz="48" w:space="0" w:color="auto"/>
            </w:tcBorders>
          </w:tcPr>
          <w:p w:rsidR="00D349A4" w:rsidRDefault="00D349A4" w:rsidP="008B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D34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  <w:tcBorders>
              <w:top w:val="single" w:sz="48" w:space="0" w:color="auto"/>
            </w:tcBorders>
          </w:tcPr>
          <w:p w:rsidR="00D349A4" w:rsidRPr="009D78A3" w:rsidRDefault="007E1DAD" w:rsidP="00654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Бирюкова Кристина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ДК им. А.С. Пушкина, г. Еманжелинск Образцовый муниципальный театр танца «Непоседы»</w:t>
            </w:r>
          </w:p>
        </w:tc>
        <w:tc>
          <w:tcPr>
            <w:tcW w:w="3545" w:type="dxa"/>
            <w:tcBorders>
              <w:top w:val="single" w:sz="48" w:space="0" w:color="auto"/>
            </w:tcBorders>
          </w:tcPr>
          <w:p w:rsidR="00D349A4" w:rsidRPr="009D78A3" w:rsidRDefault="007E1DAD" w:rsidP="0065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хореография народный танец</w:t>
            </w:r>
            <w:r w:rsidR="006C2E3F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10-13 лет профи</w:t>
            </w:r>
          </w:p>
        </w:tc>
      </w:tr>
      <w:tr w:rsidR="002D751F" w:rsidTr="00D47898">
        <w:tc>
          <w:tcPr>
            <w:tcW w:w="1984" w:type="dxa"/>
          </w:tcPr>
          <w:p w:rsidR="002D751F" w:rsidRPr="00BB0C57" w:rsidRDefault="002D751F" w:rsidP="002D7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2D751F" w:rsidRPr="009D78A3" w:rsidRDefault="002D751F" w:rsidP="002D7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Теа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тр моды «Леди Стиль», 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МУ «ДК им. Бажова»</w:t>
            </w:r>
            <w:r w:rsidR="00AF0887" w:rsidRPr="009D78A3">
              <w:rPr>
                <w:rFonts w:ascii="Times New Roman" w:hAnsi="Times New Roman"/>
                <w:sz w:val="20"/>
                <w:szCs w:val="20"/>
              </w:rPr>
              <w:t>, г. Копейск</w:t>
            </w:r>
          </w:p>
        </w:tc>
        <w:tc>
          <w:tcPr>
            <w:tcW w:w="3545" w:type="dxa"/>
          </w:tcPr>
          <w:p w:rsidR="002D751F" w:rsidRPr="009D78A3" w:rsidRDefault="002D751F" w:rsidP="002D751F">
            <w:pPr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театр моды сцени</w:t>
            </w:r>
            <w:r w:rsidR="00AF0887" w:rsidRPr="009D78A3">
              <w:rPr>
                <w:rFonts w:ascii="Times New Roman" w:hAnsi="Times New Roman"/>
                <w:sz w:val="20"/>
                <w:szCs w:val="20"/>
              </w:rPr>
              <w:t xml:space="preserve">ческий костюм </w:t>
            </w:r>
            <w:r w:rsidR="006C2E3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младшая до 12 лет начинающий</w:t>
            </w:r>
          </w:p>
        </w:tc>
      </w:tr>
      <w:tr w:rsidR="002D751F" w:rsidTr="00D47898">
        <w:tc>
          <w:tcPr>
            <w:tcW w:w="1984" w:type="dxa"/>
          </w:tcPr>
          <w:p w:rsidR="002D751F" w:rsidRDefault="005160F6" w:rsidP="002D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2D751F" w:rsidRPr="009D78A3" w:rsidRDefault="0010484C" w:rsidP="002D7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Танцевальный коллектив «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Flash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Time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Профессиональное образовательное учреждение «Челябинский юридический колледж»</w:t>
            </w:r>
          </w:p>
        </w:tc>
        <w:tc>
          <w:tcPr>
            <w:tcW w:w="3545" w:type="dxa"/>
          </w:tcPr>
          <w:p w:rsidR="002D751F" w:rsidRPr="009D78A3" w:rsidRDefault="0010484C" w:rsidP="002D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Dance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mix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6C2E3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VIP группа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смешанная нач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нающий</w:t>
            </w:r>
          </w:p>
        </w:tc>
      </w:tr>
      <w:tr w:rsidR="002D751F" w:rsidTr="00D47898">
        <w:tc>
          <w:tcPr>
            <w:tcW w:w="1984" w:type="dxa"/>
          </w:tcPr>
          <w:p w:rsidR="002D751F" w:rsidRDefault="00DA4E46" w:rsidP="002D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5E1257" w:rsidRPr="009D78A3" w:rsidRDefault="005E1257" w:rsidP="005E125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Дуэт: 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Чикунов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Сергей Анатольевич, 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Скутин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Денис</w:t>
            </w:r>
            <w:r w:rsidR="00655CC4"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55CC4" w:rsidRPr="009D78A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ДК им. А.С. Пушкина, г. Еманжелинск Образцовый муниципальный театр танца «Непоседы»</w:t>
            </w:r>
          </w:p>
          <w:p w:rsidR="002D751F" w:rsidRPr="009D78A3" w:rsidRDefault="002D751F" w:rsidP="002D7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D751F" w:rsidRPr="009D78A3" w:rsidRDefault="00C9514F" w:rsidP="002D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lastRenderedPageBreak/>
              <w:t>«учитель-ученик» профи</w:t>
            </w:r>
          </w:p>
        </w:tc>
      </w:tr>
      <w:tr w:rsidR="009C4F95" w:rsidTr="00D47898">
        <w:tc>
          <w:tcPr>
            <w:tcW w:w="1984" w:type="dxa"/>
          </w:tcPr>
          <w:p w:rsidR="009C4F95" w:rsidRDefault="009C4F95" w:rsidP="009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9C4F95" w:rsidRPr="009D78A3" w:rsidRDefault="009C4F95" w:rsidP="009C4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Соболева Милана </w:t>
            </w: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Образцовая студия современного вокала «ЭКЛЕКТИКА», г Челябинск</w:t>
            </w:r>
          </w:p>
        </w:tc>
        <w:tc>
          <w:tcPr>
            <w:tcW w:w="3545" w:type="dxa"/>
          </w:tcPr>
          <w:p w:rsidR="009C4F95" w:rsidRPr="009D78A3" w:rsidRDefault="00B62FF2" w:rsidP="009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 xml:space="preserve">вокал эстрадный                                соло </w:t>
            </w:r>
            <w:proofErr w:type="spellStart"/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. 12-14 лет профи</w:t>
            </w:r>
          </w:p>
        </w:tc>
      </w:tr>
      <w:tr w:rsidR="009C4F95" w:rsidTr="00D47898">
        <w:tc>
          <w:tcPr>
            <w:tcW w:w="1984" w:type="dxa"/>
          </w:tcPr>
          <w:p w:rsidR="009C4F95" w:rsidRDefault="002D6C0C" w:rsidP="009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9C4F95" w:rsidRPr="009D78A3" w:rsidRDefault="00B840B6" w:rsidP="009C4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Чаглова</w:t>
            </w:r>
            <w:proofErr w:type="spellEnd"/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3545" w:type="dxa"/>
          </w:tcPr>
          <w:p w:rsidR="009C4F95" w:rsidRPr="009D78A3" w:rsidRDefault="00CB325A" w:rsidP="009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эстрадный соло</w:t>
            </w:r>
            <w:r w:rsidR="00F25335" w:rsidRPr="009D78A3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DB539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F25335"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25335"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="00F25335" w:rsidRPr="009D78A3">
              <w:rPr>
                <w:rFonts w:ascii="Times New Roman" w:hAnsi="Times New Roman"/>
                <w:sz w:val="20"/>
                <w:szCs w:val="20"/>
              </w:rPr>
              <w:t>.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15-17 лет профи</w:t>
            </w:r>
          </w:p>
        </w:tc>
      </w:tr>
      <w:tr w:rsidR="00D62693" w:rsidTr="00D47898">
        <w:tc>
          <w:tcPr>
            <w:tcW w:w="1984" w:type="dxa"/>
          </w:tcPr>
          <w:p w:rsidR="00D62693" w:rsidRDefault="002D6C0C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D62693" w:rsidP="00D6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Ирина,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ПОУ «Челябинский юридический колледж»</w:t>
            </w:r>
          </w:p>
        </w:tc>
        <w:tc>
          <w:tcPr>
            <w:tcW w:w="3545" w:type="dxa"/>
          </w:tcPr>
          <w:p w:rsidR="00D62693" w:rsidRPr="009D78A3" w:rsidRDefault="00D62693" w:rsidP="00D62693">
            <w:pPr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эстрадный соло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15-17 лет начинающий</w:t>
            </w:r>
          </w:p>
        </w:tc>
      </w:tr>
      <w:tr w:rsidR="00D62693" w:rsidTr="00D47898">
        <w:tc>
          <w:tcPr>
            <w:tcW w:w="1984" w:type="dxa"/>
          </w:tcPr>
          <w:p w:rsidR="00D62693" w:rsidRDefault="00BF37B1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327F17" w:rsidP="00327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Вокально-хореографическая группа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«Карамель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средний состав</w:t>
            </w:r>
          </w:p>
        </w:tc>
        <w:tc>
          <w:tcPr>
            <w:tcW w:w="3545" w:type="dxa"/>
          </w:tcPr>
          <w:p w:rsidR="00D62693" w:rsidRPr="009D78A3" w:rsidRDefault="00327F17" w:rsidP="00D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       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9-11 лет начинающий</w:t>
            </w:r>
          </w:p>
        </w:tc>
      </w:tr>
      <w:tr w:rsidR="00D62693" w:rsidTr="00DB5397">
        <w:trPr>
          <w:trHeight w:val="582"/>
        </w:trPr>
        <w:tc>
          <w:tcPr>
            <w:tcW w:w="1984" w:type="dxa"/>
          </w:tcPr>
          <w:p w:rsidR="00D62693" w:rsidRDefault="00BF37B1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1721CD" w:rsidP="00DB5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Вокальный дуэт «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lodika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Образцовая студия современного вокала «ЭКЛЕКТИКА», г Челябинск</w:t>
            </w:r>
          </w:p>
        </w:tc>
        <w:tc>
          <w:tcPr>
            <w:tcW w:w="3545" w:type="dxa"/>
          </w:tcPr>
          <w:p w:rsidR="00D62693" w:rsidRPr="009D78A3" w:rsidRDefault="00054C34" w:rsidP="00D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эстрадный ансамбли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малые формы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12-14 лет профи</w:t>
            </w:r>
          </w:p>
        </w:tc>
      </w:tr>
      <w:tr w:rsidR="00D62693" w:rsidTr="00D47898">
        <w:tc>
          <w:tcPr>
            <w:tcW w:w="1984" w:type="dxa"/>
          </w:tcPr>
          <w:p w:rsidR="00D62693" w:rsidRDefault="00BF37B1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8E5E2A" w:rsidP="008E5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Вокально-хореографическая группа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«Карамель»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старший состав</w:t>
            </w:r>
          </w:p>
        </w:tc>
        <w:tc>
          <w:tcPr>
            <w:tcW w:w="3545" w:type="dxa"/>
          </w:tcPr>
          <w:p w:rsidR="00D62693" w:rsidRPr="009D78A3" w:rsidRDefault="008E5E2A" w:rsidP="00D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смешанная (11-16 лет) профи</w:t>
            </w:r>
          </w:p>
        </w:tc>
      </w:tr>
      <w:tr w:rsidR="00D62693" w:rsidTr="00D47898">
        <w:tc>
          <w:tcPr>
            <w:tcW w:w="1984" w:type="dxa"/>
          </w:tcPr>
          <w:p w:rsidR="00D62693" w:rsidRDefault="00BF37B1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FF2406" w:rsidP="00D6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Прокудина  Василиса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2» города Челябинска</w:t>
            </w:r>
          </w:p>
        </w:tc>
        <w:tc>
          <w:tcPr>
            <w:tcW w:w="3545" w:type="dxa"/>
          </w:tcPr>
          <w:p w:rsidR="00D62693" w:rsidRPr="009D78A3" w:rsidRDefault="00AD1280" w:rsidP="00D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народный соло 6-8 лет начинающий</w:t>
            </w:r>
          </w:p>
        </w:tc>
      </w:tr>
      <w:tr w:rsidR="00D62693" w:rsidTr="00D47898">
        <w:tc>
          <w:tcPr>
            <w:tcW w:w="1984" w:type="dxa"/>
          </w:tcPr>
          <w:p w:rsidR="00D62693" w:rsidRDefault="00BF37B1" w:rsidP="00D6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D62693" w:rsidRPr="009D78A3" w:rsidRDefault="00026C9D" w:rsidP="00DB5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Детская эстрадная группа «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CHUDESA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 w:cs="Times New Roman"/>
                <w:sz w:val="20"/>
                <w:szCs w:val="20"/>
              </w:rPr>
              <w:t>Образцовая студия современного вокала «ЭКЛЕКТИКА», г Челябинск</w:t>
            </w:r>
          </w:p>
        </w:tc>
        <w:tc>
          <w:tcPr>
            <w:tcW w:w="3545" w:type="dxa"/>
          </w:tcPr>
          <w:p w:rsidR="00D62693" w:rsidRPr="009D78A3" w:rsidRDefault="00692DBE" w:rsidP="00D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12-14 лет профи</w:t>
            </w:r>
          </w:p>
        </w:tc>
      </w:tr>
      <w:tr w:rsidR="008505F8" w:rsidTr="00D47898">
        <w:tc>
          <w:tcPr>
            <w:tcW w:w="1984" w:type="dxa"/>
          </w:tcPr>
          <w:p w:rsidR="008505F8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8505F8" w:rsidRPr="009D78A3" w:rsidRDefault="008505F8" w:rsidP="0085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Группа «Прищепки</w:t>
            </w:r>
            <w:r w:rsidR="00EF4C2B"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4C2B"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="00EF4C2B"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="00EF4C2B"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4C2B"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="00EF4C2B" w:rsidRPr="009D78A3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="00EF4C2B" w:rsidRPr="009D78A3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8505F8" w:rsidRPr="009D78A3" w:rsidRDefault="008505F8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«к</w:t>
            </w:r>
            <w:r w:rsidRPr="009D78A3">
              <w:rPr>
                <w:rFonts w:ascii="Times New Roman" w:hAnsi="Times New Roman"/>
                <w:sz w:val="20"/>
                <w:szCs w:val="20"/>
                <w:lang w:val="en-US"/>
              </w:rPr>
              <w:t>ids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» до 5 лет начинающий</w:t>
            </w:r>
          </w:p>
        </w:tc>
      </w:tr>
      <w:tr w:rsidR="008505F8" w:rsidTr="00D47898">
        <w:tc>
          <w:tcPr>
            <w:tcW w:w="1984" w:type="dxa"/>
          </w:tcPr>
          <w:p w:rsidR="008505F8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8505F8" w:rsidRPr="009D78A3" w:rsidRDefault="005845FB" w:rsidP="00584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Группа «Бинго»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8505F8" w:rsidRPr="009D78A3" w:rsidRDefault="005E32B2" w:rsidP="0085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          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6-8 лет начинающий</w:t>
            </w:r>
          </w:p>
        </w:tc>
      </w:tr>
      <w:tr w:rsidR="008505F8" w:rsidTr="00D47898">
        <w:tc>
          <w:tcPr>
            <w:tcW w:w="1984" w:type="dxa"/>
          </w:tcPr>
          <w:p w:rsidR="008505F8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8505F8" w:rsidRPr="009D78A3" w:rsidRDefault="00E723C9" w:rsidP="0085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Конькова Екатерина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8505F8" w:rsidRPr="009D78A3" w:rsidRDefault="006C0ADF" w:rsidP="0085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эстрадный соло</w:t>
            </w:r>
            <w:r w:rsidR="00853A2C" w:rsidRPr="009D78A3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9-11 лет начинающий</w:t>
            </w:r>
          </w:p>
        </w:tc>
      </w:tr>
      <w:tr w:rsidR="000D4639" w:rsidTr="00D47898">
        <w:tc>
          <w:tcPr>
            <w:tcW w:w="1984" w:type="dxa"/>
          </w:tcPr>
          <w:p w:rsidR="000D4639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D4639" w:rsidRPr="009D78A3" w:rsidRDefault="00141716" w:rsidP="008505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Дуэт «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Modus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vivendi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Жаркова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Анна и </w:t>
            </w:r>
            <w:proofErr w:type="spellStart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>Григора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Вера</w:t>
            </w:r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8A3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9D78A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D4639" w:rsidRPr="009D78A3" w:rsidRDefault="004978E9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9D78A3">
              <w:rPr>
                <w:rFonts w:ascii="Times New Roman" w:hAnsi="Times New Roman"/>
                <w:sz w:val="20"/>
                <w:szCs w:val="20"/>
              </w:rPr>
              <w:t>вокал эстрадный малые формы</w:t>
            </w:r>
            <w:r w:rsidR="006C2E3F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Pr="009D7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8A3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9D78A3">
              <w:rPr>
                <w:rFonts w:ascii="Times New Roman" w:hAnsi="Times New Roman"/>
                <w:sz w:val="20"/>
                <w:szCs w:val="20"/>
              </w:rPr>
              <w:t>. 12-14 лет профи</w:t>
            </w:r>
          </w:p>
        </w:tc>
      </w:tr>
      <w:tr w:rsidR="000D4639" w:rsidTr="00D47898">
        <w:tc>
          <w:tcPr>
            <w:tcW w:w="1984" w:type="dxa"/>
          </w:tcPr>
          <w:p w:rsidR="000D4639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D4639" w:rsidRPr="001A2E38" w:rsidRDefault="008976F4" w:rsidP="008505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Ларионова Варвара</w:t>
            </w: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E38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D4639" w:rsidRPr="007B6E27" w:rsidRDefault="007B6E27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7B6E27">
              <w:rPr>
                <w:rFonts w:ascii="Times New Roman" w:hAnsi="Times New Roman"/>
                <w:sz w:val="20"/>
                <w:szCs w:val="20"/>
              </w:rPr>
              <w:t xml:space="preserve">вокал эстрадный соло </w:t>
            </w:r>
            <w:proofErr w:type="spellStart"/>
            <w:r w:rsidRPr="007B6E27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7B6E27">
              <w:rPr>
                <w:rFonts w:ascii="Times New Roman" w:hAnsi="Times New Roman"/>
                <w:sz w:val="20"/>
                <w:szCs w:val="20"/>
              </w:rPr>
              <w:t>. 12-14 лет профи</w:t>
            </w:r>
          </w:p>
        </w:tc>
      </w:tr>
      <w:tr w:rsidR="000D4639" w:rsidTr="00D47898">
        <w:tc>
          <w:tcPr>
            <w:tcW w:w="1984" w:type="dxa"/>
          </w:tcPr>
          <w:p w:rsidR="000D4639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D4639" w:rsidRPr="001A2E38" w:rsidRDefault="008976F4" w:rsidP="008505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Свиридова Виолетта</w:t>
            </w: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E38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D4639" w:rsidRPr="007B6E27" w:rsidRDefault="007B6E27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7B6E27">
              <w:rPr>
                <w:rFonts w:ascii="Times New Roman" w:hAnsi="Times New Roman"/>
                <w:sz w:val="20"/>
                <w:szCs w:val="20"/>
              </w:rPr>
              <w:t xml:space="preserve">вокал эстрадный соло </w:t>
            </w:r>
            <w:proofErr w:type="spellStart"/>
            <w:r w:rsidRPr="007B6E27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7B6E27">
              <w:rPr>
                <w:rFonts w:ascii="Times New Roman" w:hAnsi="Times New Roman"/>
                <w:sz w:val="20"/>
                <w:szCs w:val="20"/>
              </w:rPr>
              <w:t>. 12-14 лет профи</w:t>
            </w:r>
          </w:p>
        </w:tc>
      </w:tr>
      <w:tr w:rsidR="000D4639" w:rsidTr="00D47898">
        <w:tc>
          <w:tcPr>
            <w:tcW w:w="1984" w:type="dxa"/>
          </w:tcPr>
          <w:p w:rsidR="000D4639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D4639" w:rsidRPr="001A2E38" w:rsidRDefault="00556E57" w:rsidP="008505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Группа «Ноте </w:t>
            </w:r>
            <w:proofErr w:type="spellStart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бене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E38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D4639" w:rsidRPr="00375FB9" w:rsidRDefault="00375FB9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375FB9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375F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75FB9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375FB9">
              <w:rPr>
                <w:rFonts w:ascii="Times New Roman" w:hAnsi="Times New Roman"/>
                <w:sz w:val="20"/>
                <w:szCs w:val="20"/>
              </w:rPr>
              <w:t>. 9-11 лет начинающий</w:t>
            </w:r>
          </w:p>
        </w:tc>
      </w:tr>
      <w:tr w:rsidR="000D4639" w:rsidTr="00D47898">
        <w:tc>
          <w:tcPr>
            <w:tcW w:w="1984" w:type="dxa"/>
          </w:tcPr>
          <w:p w:rsidR="000D4639" w:rsidRDefault="00C12D6A" w:rsidP="0085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BB0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D4639" w:rsidRPr="001A2E38" w:rsidRDefault="001A2E38" w:rsidP="008505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Группа «</w:t>
            </w:r>
            <w:proofErr w:type="spellStart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>Чизкейк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1A2E38">
              <w:rPr>
                <w:rFonts w:ascii="Times New Roman" w:hAnsi="Times New Roman"/>
                <w:sz w:val="20"/>
                <w:szCs w:val="20"/>
              </w:rPr>
              <w:t>МАУДО центр «Креатив» Образцовая эстрадная студия «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вю</w:t>
            </w:r>
            <w:proofErr w:type="spellEnd"/>
            <w:r w:rsidRPr="001A2E38">
              <w:rPr>
                <w:rFonts w:ascii="Times New Roman" w:hAnsi="Times New Roman"/>
                <w:sz w:val="20"/>
                <w:szCs w:val="20"/>
              </w:rPr>
              <w:t xml:space="preserve">» ДК ЖД </w:t>
            </w:r>
            <w:proofErr w:type="spellStart"/>
            <w:r w:rsidRPr="001A2E38"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 w:rsidRPr="001A2E3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D4639" w:rsidRPr="00375FB9" w:rsidRDefault="00375FB9" w:rsidP="008505F8">
            <w:pPr>
              <w:rPr>
                <w:rFonts w:ascii="Times New Roman" w:hAnsi="Times New Roman"/>
                <w:sz w:val="20"/>
                <w:szCs w:val="20"/>
              </w:rPr>
            </w:pPr>
            <w:r w:rsidRPr="00375FB9">
              <w:rPr>
                <w:rFonts w:ascii="Times New Roman" w:hAnsi="Times New Roman"/>
                <w:sz w:val="20"/>
                <w:szCs w:val="20"/>
              </w:rPr>
              <w:t xml:space="preserve">вокал эстрадный ансамбли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375FB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375FB9">
              <w:rPr>
                <w:rFonts w:ascii="Times New Roman" w:hAnsi="Times New Roman"/>
                <w:sz w:val="20"/>
                <w:szCs w:val="20"/>
              </w:rPr>
              <w:t>в.к</w:t>
            </w:r>
            <w:proofErr w:type="spellEnd"/>
            <w:r w:rsidRPr="00375FB9">
              <w:rPr>
                <w:rFonts w:ascii="Times New Roman" w:hAnsi="Times New Roman"/>
                <w:sz w:val="20"/>
                <w:szCs w:val="20"/>
              </w:rPr>
              <w:t>. 15-17 лет профи</w:t>
            </w:r>
          </w:p>
        </w:tc>
      </w:tr>
    </w:tbl>
    <w:p w:rsidR="00AE5CDA" w:rsidRDefault="00AE5CDA" w:rsidP="00073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138" w:rsidRPr="00073C0F" w:rsidRDefault="00D25138" w:rsidP="00073C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25138" w:rsidRPr="00073C0F" w:rsidSect="000D4639">
      <w:pgSz w:w="11906" w:h="16838"/>
      <w:pgMar w:top="0" w:right="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F"/>
    <w:rsid w:val="00026C9D"/>
    <w:rsid w:val="00040725"/>
    <w:rsid w:val="00054C34"/>
    <w:rsid w:val="00073C0F"/>
    <w:rsid w:val="000B6BC6"/>
    <w:rsid w:val="000D4639"/>
    <w:rsid w:val="0010484C"/>
    <w:rsid w:val="00141716"/>
    <w:rsid w:val="00147F92"/>
    <w:rsid w:val="001721CD"/>
    <w:rsid w:val="001A2E38"/>
    <w:rsid w:val="002071C6"/>
    <w:rsid w:val="002D6C0C"/>
    <w:rsid w:val="002D751F"/>
    <w:rsid w:val="00327F17"/>
    <w:rsid w:val="00375FB9"/>
    <w:rsid w:val="00391507"/>
    <w:rsid w:val="00491206"/>
    <w:rsid w:val="004978E9"/>
    <w:rsid w:val="005160F6"/>
    <w:rsid w:val="005520D7"/>
    <w:rsid w:val="00556E57"/>
    <w:rsid w:val="005845FB"/>
    <w:rsid w:val="005B4A4F"/>
    <w:rsid w:val="005E1257"/>
    <w:rsid w:val="005E32B2"/>
    <w:rsid w:val="00615B28"/>
    <w:rsid w:val="0065448A"/>
    <w:rsid w:val="00655CC4"/>
    <w:rsid w:val="006568EF"/>
    <w:rsid w:val="00692DBE"/>
    <w:rsid w:val="006A2201"/>
    <w:rsid w:val="006C0ADF"/>
    <w:rsid w:val="006C2E3F"/>
    <w:rsid w:val="006D5F55"/>
    <w:rsid w:val="00720FE2"/>
    <w:rsid w:val="00733A26"/>
    <w:rsid w:val="00775AF9"/>
    <w:rsid w:val="007B6E27"/>
    <w:rsid w:val="007E1DAD"/>
    <w:rsid w:val="008505F8"/>
    <w:rsid w:val="00853A2C"/>
    <w:rsid w:val="00865F52"/>
    <w:rsid w:val="008967B1"/>
    <w:rsid w:val="008976F4"/>
    <w:rsid w:val="008B74BE"/>
    <w:rsid w:val="008E5E2A"/>
    <w:rsid w:val="009C29DD"/>
    <w:rsid w:val="009C4F95"/>
    <w:rsid w:val="009D78A3"/>
    <w:rsid w:val="00A54403"/>
    <w:rsid w:val="00AB3852"/>
    <w:rsid w:val="00AD1280"/>
    <w:rsid w:val="00AE5CDA"/>
    <w:rsid w:val="00AF0887"/>
    <w:rsid w:val="00B611AC"/>
    <w:rsid w:val="00B62FF2"/>
    <w:rsid w:val="00B83581"/>
    <w:rsid w:val="00B840B6"/>
    <w:rsid w:val="00BB0C57"/>
    <w:rsid w:val="00BC3799"/>
    <w:rsid w:val="00BF37B1"/>
    <w:rsid w:val="00C12D6A"/>
    <w:rsid w:val="00C9514F"/>
    <w:rsid w:val="00CB325A"/>
    <w:rsid w:val="00D25138"/>
    <w:rsid w:val="00D349A4"/>
    <w:rsid w:val="00D3710C"/>
    <w:rsid w:val="00D47898"/>
    <w:rsid w:val="00D62693"/>
    <w:rsid w:val="00DA4E46"/>
    <w:rsid w:val="00DB5397"/>
    <w:rsid w:val="00DE367A"/>
    <w:rsid w:val="00E0653E"/>
    <w:rsid w:val="00E723C9"/>
    <w:rsid w:val="00EA2134"/>
    <w:rsid w:val="00ED3C9D"/>
    <w:rsid w:val="00EF4C2B"/>
    <w:rsid w:val="00F25335"/>
    <w:rsid w:val="00F83AA5"/>
    <w:rsid w:val="00F85603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8974"/>
  <w15:chartTrackingRefBased/>
  <w15:docId w15:val="{AA22B4DF-A431-4982-BCB6-403EBE8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80</cp:revision>
  <dcterms:created xsi:type="dcterms:W3CDTF">2024-01-29T11:48:00Z</dcterms:created>
  <dcterms:modified xsi:type="dcterms:W3CDTF">2024-01-29T14:58:00Z</dcterms:modified>
</cp:coreProperties>
</file>